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78" w:rsidRPr="00873F63" w:rsidRDefault="00456778" w:rsidP="00873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456778" w:rsidRPr="00873F63" w:rsidRDefault="00456778" w:rsidP="00873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56778" w:rsidRPr="00873F63" w:rsidRDefault="00456778" w:rsidP="00873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456778" w:rsidRPr="00873F63" w:rsidRDefault="00456778" w:rsidP="00873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6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Профессионально-ориентированный иностранный язык </w:t>
      </w:r>
    </w:p>
    <w:p w:rsidR="00456778" w:rsidRPr="00873F63" w:rsidRDefault="00456778" w:rsidP="00873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F63">
        <w:rPr>
          <w:rFonts w:ascii="Times New Roman" w:hAnsi="Times New Roman" w:cs="Times New Roman"/>
          <w:b/>
          <w:sz w:val="24"/>
          <w:szCs w:val="24"/>
          <w:lang w:val="en-US"/>
        </w:rPr>
        <w:t>POIYa</w:t>
      </w:r>
      <w:r w:rsidR="00873F63" w:rsidRPr="00873F63">
        <w:rPr>
          <w:rFonts w:ascii="Times New Roman" w:hAnsi="Times New Roman" w:cs="Times New Roman"/>
          <w:b/>
          <w:sz w:val="24"/>
          <w:szCs w:val="24"/>
        </w:rPr>
        <w:t>2210</w:t>
      </w:r>
      <w:r w:rsidRPr="00873F63">
        <w:rPr>
          <w:rFonts w:ascii="Times New Roman" w:hAnsi="Times New Roman" w:cs="Times New Roman"/>
          <w:b/>
          <w:sz w:val="24"/>
          <w:szCs w:val="24"/>
        </w:rPr>
        <w:t xml:space="preserve">  6В </w:t>
      </w:r>
      <w:r w:rsidRPr="00873F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04124</w:t>
      </w:r>
      <w:r w:rsidRPr="00873F63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</w:rPr>
        <w:t xml:space="preserve"> </w:t>
      </w:r>
      <w:r w:rsidRPr="00873F63">
        <w:rPr>
          <w:rFonts w:ascii="Times New Roman" w:hAnsi="Times New Roman" w:cs="Times New Roman"/>
          <w:b/>
          <w:sz w:val="24"/>
          <w:szCs w:val="24"/>
        </w:rPr>
        <w:t>Мировая экономика</w:t>
      </w:r>
    </w:p>
    <w:p w:rsidR="007268C4" w:rsidRPr="00873F63" w:rsidRDefault="00456778" w:rsidP="007268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F63">
        <w:rPr>
          <w:rFonts w:ascii="Times New Roman" w:eastAsia="Calibri" w:hAnsi="Times New Roman" w:cs="Times New Roman"/>
          <w:sz w:val="24"/>
          <w:szCs w:val="24"/>
        </w:rPr>
        <w:t xml:space="preserve">курс 2 </w:t>
      </w:r>
      <w:r w:rsidR="007268C4" w:rsidRPr="00873F63">
        <w:rPr>
          <w:rFonts w:ascii="Times New Roman" w:eastAsia="Calibri" w:hAnsi="Times New Roman" w:cs="Times New Roman"/>
          <w:sz w:val="24"/>
          <w:szCs w:val="24"/>
        </w:rPr>
        <w:t xml:space="preserve"> р/о, к/о </w:t>
      </w:r>
      <w:r w:rsidRPr="00873F63">
        <w:rPr>
          <w:rFonts w:ascii="Times New Roman" w:eastAsia="Calibri" w:hAnsi="Times New Roman" w:cs="Times New Roman"/>
          <w:sz w:val="24"/>
          <w:szCs w:val="24"/>
        </w:rPr>
        <w:t xml:space="preserve">осенний </w:t>
      </w:r>
      <w:r w:rsidR="00332022" w:rsidRPr="00873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8C4" w:rsidRPr="00873F63">
        <w:rPr>
          <w:rFonts w:ascii="Times New Roman" w:eastAsia="Calibri" w:hAnsi="Times New Roman" w:cs="Times New Roman"/>
          <w:sz w:val="24"/>
          <w:szCs w:val="24"/>
        </w:rPr>
        <w:t xml:space="preserve"> семестр, 3 кредита, обязательный</w:t>
      </w:r>
    </w:p>
    <w:p w:rsidR="007268C4" w:rsidRPr="00873F63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778" w:rsidRPr="00873F63" w:rsidRDefault="00456778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778" w:rsidRPr="00873F63" w:rsidRDefault="00456778" w:rsidP="00B25F5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268C4" w:rsidRPr="00873F63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3F63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873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 </w:t>
      </w:r>
    </w:p>
    <w:p w:rsidR="007268C4" w:rsidRPr="00873F63" w:rsidRDefault="00332022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3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практическим </w:t>
      </w:r>
      <w:r w:rsidR="007268C4" w:rsidRPr="00873F63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7268C4" w:rsidRPr="00873F63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</w:p>
    <w:p w:rsidR="007268C4" w:rsidRPr="00873F63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C4" w:rsidRPr="00873F63" w:rsidRDefault="00DE6739" w:rsidP="00DE673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Базовыйучебни</w:t>
      </w:r>
      <w:r w:rsidRPr="00873F63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873F63">
        <w:rPr>
          <w:rFonts w:ascii="Times New Roman" w:eastAsia="SimSun" w:hAnsi="Times New Roman" w:cs="Times New Roman"/>
          <w:sz w:val="24"/>
          <w:szCs w:val="24"/>
          <w:lang w:val="en-US"/>
        </w:rPr>
        <w:t>Market</w:t>
      </w:r>
      <w:r w:rsidRPr="00873F6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873F63">
        <w:rPr>
          <w:rFonts w:ascii="Times New Roman" w:eastAsia="SimSun" w:hAnsi="Times New Roman" w:cs="Times New Roman"/>
          <w:sz w:val="24"/>
          <w:szCs w:val="24"/>
          <w:lang w:val="en-US"/>
        </w:rPr>
        <w:t>leader</w:t>
      </w:r>
      <w:r w:rsidRPr="00873F6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873F63">
        <w:rPr>
          <w:rFonts w:ascii="Times New Roman" w:eastAsia="SimSun" w:hAnsi="Times New Roman" w:cs="Times New Roman"/>
          <w:sz w:val="24"/>
          <w:szCs w:val="24"/>
          <w:lang w:val="en-US"/>
        </w:rPr>
        <w:t>Upper</w:t>
      </w:r>
      <w:r w:rsidRPr="00873F6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873F63">
        <w:rPr>
          <w:rFonts w:ascii="Times New Roman" w:eastAsia="SimSun" w:hAnsi="Times New Roman" w:cs="Times New Roman"/>
          <w:sz w:val="24"/>
          <w:szCs w:val="24"/>
          <w:lang w:val="en-US"/>
        </w:rPr>
        <w:t>intermediate</w:t>
      </w:r>
      <w:r w:rsidR="00332022" w:rsidRPr="00873F63">
        <w:rPr>
          <w:rFonts w:ascii="Times New Roman" w:eastAsia="SimSun" w:hAnsi="Times New Roman" w:cs="Times New Roman"/>
          <w:sz w:val="24"/>
          <w:szCs w:val="24"/>
        </w:rPr>
        <w:t xml:space="preserve"> 2016</w:t>
      </w:r>
    </w:p>
    <w:p w:rsidR="007268C4" w:rsidRPr="00873F63" w:rsidRDefault="007268C4" w:rsidP="007268C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3F63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:rsidR="007268C4" w:rsidRPr="00873F63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:rsidR="007268C4" w:rsidRPr="00873F63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:rsidR="007268C4" w:rsidRPr="00873F63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:rsidR="007268C4" w:rsidRPr="00873F63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Уметь задавать вопросы и отпевать на вопросы по содержанию текста;</w:t>
      </w:r>
    </w:p>
    <w:p w:rsidR="007268C4" w:rsidRPr="00873F63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:rsidR="007268C4" w:rsidRPr="00873F63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Уметь выполнять задания по тексту.</w:t>
      </w:r>
    </w:p>
    <w:p w:rsidR="007268C4" w:rsidRPr="00873F63" w:rsidRDefault="007268C4" w:rsidP="007268C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7268C4" w:rsidRPr="00873F63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</w:p>
        </w:tc>
      </w:tr>
      <w:tr w:rsidR="007268C4" w:rsidRPr="00873F63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873F63" w:rsidRPr="00873F63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1  Text 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Communication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3F63" w:rsidRPr="00873F63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2 Text   </w:t>
            </w:r>
            <w:r w:rsidRPr="00873F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organization  </w:t>
            </w:r>
            <w:r w:rsidRPr="00873F6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F63" w:rsidRPr="00873F63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 3 Text</w:t>
            </w:r>
            <w:r w:rsidRPr="00873F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Building relationship </w:t>
            </w:r>
            <w:r w:rsidRPr="00873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3F63" w:rsidRPr="00873F63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4 Text </w:t>
            </w:r>
            <w:r w:rsidRPr="00873F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Success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F63" w:rsidRPr="00873F63" w:rsidTr="007268C4">
        <w:trPr>
          <w:trHeight w:val="1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5 Text 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satisfaction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3F63" w:rsidRPr="00873F63" w:rsidTr="007268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6  Text  </w:t>
            </w:r>
            <w:r w:rsidRPr="00873F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3F63" w:rsidRPr="00873F63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7 Text 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style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3F63" w:rsidRPr="00873F63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F63" w:rsidRPr="00873F63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8 Text </w:t>
            </w:r>
            <w:r w:rsidRPr="00873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73F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Team building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3F63" w:rsidRPr="00873F63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9 Text </w:t>
            </w:r>
            <w:r w:rsidRPr="00873F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Raising finance </w:t>
            </w:r>
            <w:r w:rsidRPr="00873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F63" w:rsidRPr="00873F63" w:rsidTr="007268C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3" w:rsidRPr="00873F63" w:rsidRDefault="00873F6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Unit10 Text. </w:t>
            </w:r>
            <w:r w:rsidRPr="00873F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Customer service</w:t>
            </w:r>
          </w:p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3F63" w:rsidRPr="00873F63" w:rsidTr="007268C4">
        <w:trPr>
          <w:trHeight w:val="5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11 Text </w:t>
            </w:r>
            <w:r w:rsidRPr="00873F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Crisis management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3F63" w:rsidRPr="00873F63" w:rsidTr="007268C4">
        <w:trPr>
          <w:trHeight w:val="20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12 Text </w:t>
            </w:r>
            <w:r w:rsidRPr="00873F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Mergers and acquisitions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3F63" w:rsidRPr="00873F63" w:rsidTr="007268C4">
        <w:trPr>
          <w:trHeight w:val="1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13 Text 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3F63" w:rsidRPr="00873F63" w:rsidTr="007268C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14 Text  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73F63" w:rsidRPr="00873F63" w:rsidTr="007268C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15 Text 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 w:rsidP="00BF4482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63" w:rsidRPr="00873F63" w:rsidRDefault="00873F63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268C4" w:rsidRPr="00873F63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7268C4" w:rsidRPr="00873F63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В графе «</w:t>
      </w:r>
      <w:r w:rsidRPr="00873F63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873F63">
        <w:rPr>
          <w:rFonts w:ascii="Times New Roman" w:hAnsi="Times New Roman" w:cs="Times New Roman"/>
          <w:sz w:val="24"/>
          <w:szCs w:val="24"/>
        </w:rPr>
        <w:t xml:space="preserve">» приведены название грамматических тем для работы на занятиях и самостоятельной проработки дома. Базовый учебник </w:t>
      </w:r>
      <w:r w:rsidRPr="00873F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73F63">
        <w:rPr>
          <w:rFonts w:ascii="Times New Roman" w:hAnsi="Times New Roman" w:cs="Times New Roman"/>
          <w:sz w:val="24"/>
          <w:szCs w:val="24"/>
        </w:rPr>
        <w:t xml:space="preserve">. </w:t>
      </w:r>
      <w:r w:rsidRPr="00873F63">
        <w:rPr>
          <w:rFonts w:ascii="Times New Roman" w:hAnsi="Times New Roman" w:cs="Times New Roman"/>
          <w:sz w:val="24"/>
          <w:szCs w:val="24"/>
          <w:lang w:val="en-US"/>
        </w:rPr>
        <w:t>Murphy</w:t>
      </w:r>
      <w:r w:rsidRPr="00873F63">
        <w:rPr>
          <w:rFonts w:ascii="Times New Roman" w:hAnsi="Times New Roman" w:cs="Times New Roman"/>
          <w:sz w:val="24"/>
          <w:szCs w:val="24"/>
        </w:rPr>
        <w:t xml:space="preserve">. </w:t>
      </w:r>
      <w:r w:rsidRPr="00873F6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73F63">
        <w:rPr>
          <w:rFonts w:ascii="Times New Roman" w:hAnsi="Times New Roman" w:cs="Times New Roman"/>
          <w:sz w:val="24"/>
          <w:szCs w:val="24"/>
        </w:rPr>
        <w:t xml:space="preserve"> </w:t>
      </w:r>
      <w:r w:rsidRPr="00873F63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873F63">
        <w:rPr>
          <w:rFonts w:ascii="Times New Roman" w:hAnsi="Times New Roman" w:cs="Times New Roman"/>
          <w:sz w:val="24"/>
          <w:szCs w:val="24"/>
        </w:rPr>
        <w:t xml:space="preserve"> </w:t>
      </w:r>
      <w:r w:rsidRPr="00873F6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73F63">
        <w:rPr>
          <w:rFonts w:ascii="Times New Roman" w:hAnsi="Times New Roman" w:cs="Times New Roman"/>
          <w:sz w:val="24"/>
          <w:szCs w:val="24"/>
        </w:rPr>
        <w:t xml:space="preserve"> </w:t>
      </w:r>
      <w:r w:rsidRPr="00873F63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873F63">
        <w:rPr>
          <w:rFonts w:ascii="Times New Roman" w:hAnsi="Times New Roman" w:cs="Times New Roman"/>
          <w:sz w:val="24"/>
          <w:szCs w:val="24"/>
        </w:rPr>
        <w:t xml:space="preserve">, </w:t>
      </w:r>
      <w:r w:rsidRPr="00873F63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873F63">
        <w:rPr>
          <w:rFonts w:ascii="Times New Roman" w:hAnsi="Times New Roman" w:cs="Times New Roman"/>
          <w:sz w:val="24"/>
          <w:szCs w:val="24"/>
        </w:rPr>
        <w:t>, 2016</w:t>
      </w:r>
    </w:p>
    <w:p w:rsidR="007268C4" w:rsidRPr="00873F63" w:rsidRDefault="007268C4" w:rsidP="007268C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268C4" w:rsidRPr="00873F63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b/>
          <w:sz w:val="24"/>
          <w:szCs w:val="24"/>
        </w:rPr>
        <w:t>Рекомендации для работы с грамматическим материалом</w:t>
      </w:r>
      <w:r w:rsidRPr="00873F63">
        <w:rPr>
          <w:rFonts w:ascii="Times New Roman" w:hAnsi="Times New Roman" w:cs="Times New Roman"/>
          <w:sz w:val="24"/>
          <w:szCs w:val="24"/>
        </w:rPr>
        <w:t>:</w:t>
      </w:r>
    </w:p>
    <w:p w:rsidR="007268C4" w:rsidRPr="00873F63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Внимательно слушать и фиксировать объяснения преподавателя на занятиях;</w:t>
      </w:r>
    </w:p>
    <w:p w:rsidR="007268C4" w:rsidRPr="00873F63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Выполнять грамматические задания на занятиях;</w:t>
      </w:r>
    </w:p>
    <w:p w:rsidR="007268C4" w:rsidRPr="00873F63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lastRenderedPageBreak/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7268C4" w:rsidRPr="00873F63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Выполнять работу «над ошибками».</w:t>
      </w:r>
    </w:p>
    <w:p w:rsidR="007268C4" w:rsidRPr="00873F63" w:rsidRDefault="007268C4" w:rsidP="007268C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7268C4" w:rsidRPr="00873F63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</w:p>
        </w:tc>
      </w:tr>
      <w:tr w:rsidR="007268C4" w:rsidRPr="00873F63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7268C4" w:rsidRPr="00873F63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Article (definite)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Article (indefinite)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Nouns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Pronouns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2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2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Lexico-grammatical test. Module Control 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7268C4" w:rsidRPr="00873F63" w:rsidTr="007268C4">
        <w:trPr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vs Past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1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2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Past Perfect vs Present Perfect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PastSimple, Past Perfect, Past Continuous  (Review)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2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Lexico-grammatical test. Module Control 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:rsidR="007268C4" w:rsidRPr="00873F63" w:rsidRDefault="007268C4" w:rsidP="007268C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68C4" w:rsidRPr="00873F63" w:rsidRDefault="007268C4" w:rsidP="007268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В графе «</w:t>
      </w:r>
      <w:r w:rsidRPr="00873F63">
        <w:rPr>
          <w:rFonts w:ascii="Times New Roman" w:hAnsi="Times New Roman" w:cs="Times New Roman"/>
          <w:b/>
          <w:sz w:val="24"/>
          <w:szCs w:val="24"/>
          <w:lang w:val="en-US"/>
        </w:rPr>
        <w:t>Hometask</w:t>
      </w:r>
      <w:r w:rsidRPr="00873F63">
        <w:rPr>
          <w:rFonts w:ascii="Times New Roman" w:hAnsi="Times New Roman" w:cs="Times New Roman"/>
          <w:sz w:val="24"/>
          <w:szCs w:val="24"/>
        </w:rPr>
        <w:t xml:space="preserve">» приведены </w:t>
      </w:r>
      <w:r w:rsidRPr="00873F63">
        <w:rPr>
          <w:rFonts w:ascii="Times New Roman" w:hAnsi="Times New Roman" w:cs="Times New Roman"/>
          <w:sz w:val="24"/>
          <w:szCs w:val="24"/>
          <w:lang w:val="kk-KZ"/>
        </w:rPr>
        <w:t xml:space="preserve">устные и письменные </w:t>
      </w:r>
      <w:r w:rsidRPr="00873F63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проработки дома. </w:t>
      </w:r>
    </w:p>
    <w:p w:rsidR="007268C4" w:rsidRPr="00873F63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7268C4" w:rsidRPr="00873F63" w:rsidRDefault="007268C4" w:rsidP="007268C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3F63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:rsidR="007268C4" w:rsidRPr="00873F63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:rsidR="007268C4" w:rsidRPr="00873F63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:rsidR="007268C4" w:rsidRPr="00873F63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:rsidR="007268C4" w:rsidRPr="00873F63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Уметь задавать вопросы и отвечать на вопросы по содержанию текста;</w:t>
      </w:r>
    </w:p>
    <w:p w:rsidR="007268C4" w:rsidRPr="00873F63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F63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:rsidR="007268C4" w:rsidRPr="00873F63" w:rsidRDefault="007268C4" w:rsidP="007268C4">
      <w:pPr>
        <w:pStyle w:val="a3"/>
        <w:rPr>
          <w:i/>
          <w:sz w:val="24"/>
          <w:szCs w:val="24"/>
          <w:lang w:val="en-US"/>
        </w:rPr>
      </w:pPr>
    </w:p>
    <w:tbl>
      <w:tblPr>
        <w:tblW w:w="93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0"/>
        <w:gridCol w:w="1418"/>
        <w:gridCol w:w="1561"/>
        <w:gridCol w:w="851"/>
      </w:tblGrid>
      <w:tr w:rsidR="007268C4" w:rsidRPr="00873F63" w:rsidTr="007268C4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C4" w:rsidRPr="00873F63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C4" w:rsidRPr="00873F63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Выдача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C4" w:rsidRPr="00873F63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268C4" w:rsidRPr="00873F63" w:rsidTr="007268C4">
        <w:trPr>
          <w:trHeight w:val="46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1. Brainstorming: Why is the subject of economics so important?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Oral</w:t>
            </w:r>
          </w:p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week</w:t>
            </w:r>
          </w:p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873F63" w:rsidTr="007268C4">
        <w:trPr>
          <w:trHeight w:val="53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2. Writing a topic: Economics is the essential part of humanity.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5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3. Conducting discussions: What affects demand for a product or service?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873F63" w:rsidTr="007268C4">
        <w:trPr>
          <w:trHeight w:val="51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4. Writing an essay: What products and services are most in demand in your country and explain why?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873F63" w:rsidTr="007268C4">
        <w:trPr>
          <w:trHeight w:val="40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debates: The traditional economy in our days.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61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6. Writing an essay: The advantages and disadvantages of the traditional economy and the market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26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discussions: Problems that people face in the planned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873F63" w:rsidTr="007268C4">
        <w:trPr>
          <w:trHeight w:val="60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 Wr</w:t>
            </w: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iting an essay: The advantages and disadvantages of the planned economy and the mixed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50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debates: The approach of neoclassical economists to consumer choice.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53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Writing an essay: How do you make your decisions what to buy?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55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debates: Why is perfect competition not possible in the real world?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56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Writing an essay: Benefits and drawbacks of monopolies in a particular industry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56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debates: Why is supply of labour is a complex task for a company to do?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30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Writing a job application letter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873F63" w:rsidTr="007268C4">
        <w:trPr>
          <w:trHeight w:val="54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873F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debates: What do you think of technology and human labour?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Pr="00873F63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268C4" w:rsidRPr="00873F63" w:rsidRDefault="007268C4" w:rsidP="00726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47DE" w:rsidRPr="00873F63" w:rsidRDefault="002747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47DE" w:rsidRPr="00873F63" w:rsidSect="002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D35F1"/>
    <w:rsid w:val="000A1A4F"/>
    <w:rsid w:val="000B0FC8"/>
    <w:rsid w:val="002747DE"/>
    <w:rsid w:val="0028354D"/>
    <w:rsid w:val="002916AF"/>
    <w:rsid w:val="00332022"/>
    <w:rsid w:val="003406C2"/>
    <w:rsid w:val="00415F83"/>
    <w:rsid w:val="00425D54"/>
    <w:rsid w:val="00456778"/>
    <w:rsid w:val="004A7C9B"/>
    <w:rsid w:val="007268C4"/>
    <w:rsid w:val="00873F63"/>
    <w:rsid w:val="008A3507"/>
    <w:rsid w:val="008C3179"/>
    <w:rsid w:val="008D4B45"/>
    <w:rsid w:val="00AA1BE9"/>
    <w:rsid w:val="00B25F5A"/>
    <w:rsid w:val="00B44205"/>
    <w:rsid w:val="00B80FBF"/>
    <w:rsid w:val="00DA5E13"/>
    <w:rsid w:val="00DE6739"/>
    <w:rsid w:val="00E1234C"/>
    <w:rsid w:val="00F75EA9"/>
    <w:rsid w:val="00FD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6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26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68C4"/>
    <w:pPr>
      <w:ind w:left="720"/>
      <w:contextualSpacing/>
    </w:pPr>
  </w:style>
  <w:style w:type="table" w:styleId="a7">
    <w:name w:val="Table Grid"/>
    <w:basedOn w:val="a1"/>
    <w:uiPriority w:val="59"/>
    <w:rsid w:val="0072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3691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4</cp:revision>
  <dcterms:created xsi:type="dcterms:W3CDTF">2022-07-04T02:14:00Z</dcterms:created>
  <dcterms:modified xsi:type="dcterms:W3CDTF">2022-07-04T02:14:00Z</dcterms:modified>
</cp:coreProperties>
</file>